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71B1" w14:textId="38E6024F" w:rsidR="00855084" w:rsidRDefault="009B1CB9" w:rsidP="000C0A41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4384" behindDoc="0" locked="0" layoutInCell="1" allowOverlap="1" wp14:anchorId="6AF368BD" wp14:editId="2489C6A1">
            <wp:simplePos x="0" y="0"/>
            <wp:positionH relativeFrom="column">
              <wp:posOffset>2238375</wp:posOffset>
            </wp:positionH>
            <wp:positionV relativeFrom="paragraph">
              <wp:posOffset>-305435</wp:posOffset>
            </wp:positionV>
            <wp:extent cx="990600" cy="1076325"/>
            <wp:effectExtent l="0" t="0" r="0" b="9525"/>
            <wp:wrapSquare wrapText="bothSides"/>
            <wp:docPr id="4" name="Picture 2" descr="F:\krut-ta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rut-tam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FB626E" w14:textId="77777777" w:rsidR="000C0A41" w:rsidRPr="005638A1" w:rsidRDefault="000C0A41" w:rsidP="000C0A41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73FBC23E" w14:textId="77777777" w:rsidR="000C0A41" w:rsidRPr="00362FBB" w:rsidRDefault="000C0A41" w:rsidP="000C0A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๗๔๖๐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62FBB">
        <w:rPr>
          <w:rFonts w:ascii="TH SarabunIT๙" w:hAnsi="TH SarabunIT๙" w:cs="TH SarabunIT๙"/>
          <w:sz w:val="32"/>
          <w:szCs w:val="32"/>
        </w:rPr>
        <w:t>/</w:t>
      </w: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62FB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FB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1C57ABC7" w14:textId="77777777" w:rsidR="000C0A41" w:rsidRPr="00362FBB" w:rsidRDefault="000C0A41" w:rsidP="000C0A41">
      <w:pPr>
        <w:tabs>
          <w:tab w:val="left" w:pos="709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362FBB">
        <w:rPr>
          <w:rFonts w:ascii="TH SarabunIT๙" w:hAnsi="TH SarabunIT๙" w:cs="TH SarabunIT๙"/>
          <w:sz w:val="32"/>
          <w:szCs w:val="32"/>
          <w:cs/>
        </w:rPr>
        <w:t>อำเภอสองพี่น้อง</w:t>
      </w:r>
      <w:r w:rsidRPr="00362FB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62FB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362FBB">
        <w:rPr>
          <w:rFonts w:ascii="TH SarabunIT๙" w:hAnsi="TH SarabunIT๙" w:cs="TH SarabunIT๙"/>
          <w:sz w:val="32"/>
          <w:szCs w:val="32"/>
          <w:cs/>
        </w:rPr>
        <w:t xml:space="preserve"> ๗๒๑๑๐  </w:t>
      </w:r>
    </w:p>
    <w:p w14:paraId="6A65B075" w14:textId="77777777" w:rsidR="000C0A41" w:rsidRPr="00362FBB" w:rsidRDefault="000C0A41" w:rsidP="000C0A4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>พฤษภาคม  2563</w:t>
      </w:r>
    </w:p>
    <w:p w14:paraId="5A2F5710" w14:textId="77777777" w:rsidR="00062145" w:rsidRDefault="000C0A41" w:rsidP="00062145">
      <w:pPr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062145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ประชาสัมพันธ์การยื่นลงทะเบียน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>ผู้ขอรับความช่วยเหลือจากภาวะโรคติดเชื้อไวรัสโค</w:t>
      </w:r>
      <w:proofErr w:type="spellStart"/>
      <w:r w:rsidR="00324FBE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324FBE">
        <w:rPr>
          <w:rFonts w:ascii="TH SarabunIT๙" w:hAnsi="TH SarabunIT๙" w:cs="TH SarabunIT๙" w:hint="cs"/>
          <w:sz w:val="32"/>
          <w:szCs w:val="32"/>
          <w:cs/>
        </w:rPr>
        <w:t>นา 2019</w:t>
      </w:r>
      <w:r w:rsidR="000621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52BE37E" w14:textId="77777777" w:rsidR="000C0A41" w:rsidRPr="00324FBE" w:rsidRDefault="00062145" w:rsidP="00062145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24FBE">
        <w:rPr>
          <w:rFonts w:ascii="TH SarabunIT๙" w:hAnsi="TH SarabunIT๙" w:cs="TH SarabunIT๙"/>
          <w:sz w:val="32"/>
          <w:szCs w:val="32"/>
        </w:rPr>
        <w:t>COVID-19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FC33B14" w14:textId="77777777" w:rsidR="000C0A41" w:rsidRDefault="000C0A41" w:rsidP="00062145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>กำนัน</w:t>
      </w:r>
      <w:r w:rsidR="000621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 xml:space="preserve">  ผู้ใหญ่บ้าน</w:t>
      </w:r>
      <w:r w:rsidR="000621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14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24FBE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 ทุกท่าน</w:t>
      </w:r>
    </w:p>
    <w:p w14:paraId="5FBE5417" w14:textId="77777777" w:rsidR="000C0A41" w:rsidRDefault="000C0A41" w:rsidP="00324FBE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FBE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ประกาศองค์การบริหารส่วนตำบลบ้านกุ่ม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14:paraId="23ACF0CA" w14:textId="77777777" w:rsidR="00736FB9" w:rsidRPr="00736FB9" w:rsidRDefault="00FA5FF2" w:rsidP="00855084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6FB9" w:rsidRPr="00736FB9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ด้วยองค์การบริหารส่วนตำบลบ้านกุ่ม จะดำเนินการแจกเครื่องอุปโภคบริโภคเพื่อช่วยเหลือประชาชนผู้ได้รับผลกระทบของการระบาดโรคติดเชื้อไวรัสโค</w:t>
      </w:r>
      <w:proofErr w:type="spellStart"/>
      <w:r w:rsidR="00736FB9" w:rsidRPr="00736FB9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736FB9" w:rsidRPr="00736FB9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="00736FB9" w:rsidRPr="00736FB9">
        <w:rPr>
          <w:rFonts w:ascii="TH SarabunIT๙" w:hAnsi="TH SarabunIT๙" w:cs="TH SarabunIT๙"/>
          <w:sz w:val="32"/>
          <w:szCs w:val="32"/>
        </w:rPr>
        <w:t>COVID-19</w:t>
      </w:r>
      <w:r w:rsidR="00736FB9" w:rsidRPr="00736FB9">
        <w:rPr>
          <w:rFonts w:ascii="TH SarabunIT๙" w:hAnsi="TH SarabunIT๙" w:cs="TH SarabunIT๙" w:hint="cs"/>
          <w:sz w:val="32"/>
          <w:szCs w:val="32"/>
          <w:cs/>
        </w:rPr>
        <w:t xml:space="preserve">) ทำให้ประชาชนในพื้นที่ตำบลบ้านกุ่ม ประสบกับความยากลำบากในการดำรงชีพของตนเองและครอบครัว </w:t>
      </w:r>
      <w:r w:rsidR="00736FB9" w:rsidRPr="00736FB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</w:p>
    <w:p w14:paraId="3C9E4794" w14:textId="77777777" w:rsidR="000C0A41" w:rsidRPr="005040FD" w:rsidRDefault="000C0A41" w:rsidP="00C242FC">
      <w:pPr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องค์การบริหารส่วนตำบลบ้านกุ่ม </w:t>
      </w:r>
      <w:r w:rsidR="00FA5FF2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855084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ขอความอนุเคราะห์ท่านได้ประชาสัมพันธ์การยื่นลงทะเบียนให้กับประชาชนในเขตตำบลบ้านกุ่มทราบ รายละเอียดตามประกาศที่ได้ส่งมาพร้อมหนังสือฉบับนี้</w:t>
      </w:r>
      <w:r w:rsidRPr="005040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F2CDC93" w14:textId="77777777" w:rsidR="003901AE" w:rsidRPr="00E10F8A" w:rsidRDefault="000C0A41" w:rsidP="00CD652D">
      <w:pPr>
        <w:spacing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3901AE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ประชาสัมพันธ์ให้กับประชาชน</w:t>
      </w:r>
      <w:r w:rsidR="00855084">
        <w:rPr>
          <w:rFonts w:ascii="TH SarabunIT๙" w:hAnsi="TH SarabunIT๙" w:cs="TH SarabunIT๙" w:hint="cs"/>
          <w:sz w:val="32"/>
          <w:szCs w:val="32"/>
          <w:cs/>
        </w:rPr>
        <w:t>ได้ทราบโดยทั่วไป</w:t>
      </w:r>
    </w:p>
    <w:p w14:paraId="1716A4C8" w14:textId="77777777" w:rsidR="000C0A41" w:rsidRPr="00362FBB" w:rsidRDefault="000C0A41" w:rsidP="000C0A41">
      <w:pPr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62FBB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14:paraId="5ABC5B08" w14:textId="77777777" w:rsidR="000C0A41" w:rsidRDefault="000C0A41" w:rsidP="000C0A41">
      <w:pPr>
        <w:rPr>
          <w:rFonts w:ascii="TH SarabunIT๙" w:hAnsi="TH SarabunIT๙" w:cs="TH SarabunIT๙"/>
          <w:sz w:val="32"/>
          <w:szCs w:val="32"/>
        </w:rPr>
      </w:pPr>
    </w:p>
    <w:p w14:paraId="06FD1B99" w14:textId="77777777" w:rsidR="000C0A41" w:rsidRPr="00362FBB" w:rsidRDefault="000C0A41" w:rsidP="000C0A41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37188051" w14:textId="77777777" w:rsidR="000C0A41" w:rsidRPr="00362FBB" w:rsidRDefault="000C0A41" w:rsidP="000C0A41">
      <w:pPr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ธนเดช  ก้อนทองคำ)</w:t>
      </w:r>
    </w:p>
    <w:p w14:paraId="41FF850F" w14:textId="77777777" w:rsidR="000C0A41" w:rsidRDefault="000C0A41" w:rsidP="000C0A41">
      <w:pPr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2FB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2A05DEE" w14:textId="77777777" w:rsidR="00855084" w:rsidRDefault="00855084" w:rsidP="000C0A41">
      <w:pPr>
        <w:rPr>
          <w:rFonts w:ascii="TH SarabunIT๙" w:hAnsi="TH SarabunIT๙" w:cs="TH SarabunIT๙"/>
          <w:sz w:val="32"/>
          <w:szCs w:val="32"/>
        </w:rPr>
      </w:pPr>
    </w:p>
    <w:p w14:paraId="5D401FE4" w14:textId="77777777" w:rsidR="000C0A41" w:rsidRDefault="000C0A41" w:rsidP="000C0A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00146306" w14:textId="77777777" w:rsidR="000C0A41" w:rsidRDefault="00855084" w:rsidP="000C0A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D9E2" wp14:editId="0D274AE2">
                <wp:simplePos x="0" y="0"/>
                <wp:positionH relativeFrom="column">
                  <wp:posOffset>3779520</wp:posOffset>
                </wp:positionH>
                <wp:positionV relativeFrom="paragraph">
                  <wp:posOffset>190500</wp:posOffset>
                </wp:positionV>
                <wp:extent cx="2876550" cy="1076325"/>
                <wp:effectExtent l="0" t="0" r="0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3BAE" w14:textId="77777777" w:rsidR="000C0A41" w:rsidRPr="007016C2" w:rsidRDefault="000C0A41" w:rsidP="000C0A41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  <w:t>………..………………...../……………….……..</w:t>
                            </w:r>
                          </w:p>
                          <w:p w14:paraId="74E72CB1" w14:textId="77777777" w:rsidR="000C0A41" w:rsidRPr="007016C2" w:rsidRDefault="000C0A41" w:rsidP="000C0A41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...........</w:t>
                            </w: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  <w:t>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........./...........................</w:t>
                            </w:r>
                          </w:p>
                          <w:p w14:paraId="63AA8220" w14:textId="77777777" w:rsidR="000C0A41" w:rsidRPr="007016C2" w:rsidRDefault="000C0A41" w:rsidP="000C0A41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................/...........</w:t>
                            </w: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1F4F0155" w14:textId="77777777" w:rsidR="000C0A41" w:rsidRPr="007016C2" w:rsidRDefault="000C0A41" w:rsidP="000C0A41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</w:rPr>
                            </w:pP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เจ้าหน้าที่/พิมพ์......</w:t>
                            </w: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....../.......</w:t>
                            </w:r>
                            <w:r w:rsidRPr="007016C2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7016C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D9E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97.6pt;margin-top:15pt;width:22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" stroked="f">
                <v:textbox>
                  <w:txbxContent>
                    <w:p w14:paraId="13FD3BAE" w14:textId="77777777" w:rsidR="000C0A41" w:rsidRPr="007016C2" w:rsidRDefault="000C0A41" w:rsidP="000C0A41">
                      <w:pPr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  <w:t>………..………………...../……………….……..</w:t>
                      </w:r>
                    </w:p>
                    <w:p w14:paraId="74E72CB1" w14:textId="77777777" w:rsidR="000C0A41" w:rsidRPr="007016C2" w:rsidRDefault="000C0A41" w:rsidP="000C0A41">
                      <w:pPr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...........</w:t>
                      </w: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  <w:t>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........./...........................</w:t>
                      </w:r>
                    </w:p>
                    <w:p w14:paraId="63AA8220" w14:textId="77777777" w:rsidR="000C0A41" w:rsidRPr="007016C2" w:rsidRDefault="000C0A41" w:rsidP="000C0A41">
                      <w:pPr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</w:t>
                      </w: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................/...........</w:t>
                      </w: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1F4F0155" w14:textId="77777777" w:rsidR="000C0A41" w:rsidRPr="007016C2" w:rsidRDefault="000C0A41" w:rsidP="000C0A41">
                      <w:pPr>
                        <w:rPr>
                          <w:rFonts w:ascii="TH Sarabun New" w:hAnsi="TH Sarabun New" w:cs="TH Sarabun New"/>
                          <w:color w:val="FFFFFF" w:themeColor="background1"/>
                        </w:rPr>
                      </w:pP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เจ้าหน้าที่/พิมพ์......</w:t>
                      </w: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....../.......</w:t>
                      </w:r>
                      <w:r w:rsidRPr="007016C2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7016C2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C0A41" w:rsidRPr="00362FBB">
        <w:rPr>
          <w:rFonts w:ascii="TH SarabunIT๙" w:hAnsi="TH SarabunIT๙" w:cs="TH SarabunIT๙"/>
          <w:sz w:val="32"/>
          <w:szCs w:val="32"/>
          <w:cs/>
        </w:rPr>
        <w:t>โทร.</w:t>
      </w:r>
      <w:r w:rsidR="000C0A41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="000C0A41" w:rsidRPr="00362FBB">
        <w:rPr>
          <w:rFonts w:ascii="TH SarabunIT๙" w:hAnsi="TH SarabunIT๙" w:cs="TH SarabunIT๙"/>
          <w:sz w:val="32"/>
          <w:szCs w:val="32"/>
          <w:cs/>
        </w:rPr>
        <w:t xml:space="preserve"> ๐๓๕-๕๒๑๒๙๒ </w:t>
      </w:r>
    </w:p>
    <w:p w14:paraId="29278498" w14:textId="77777777" w:rsidR="00CD652D" w:rsidRDefault="000C0A41" w:rsidP="00C242FC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</w:rPr>
        <w:t xml:space="preserve">www.bankum.go.th  </w:t>
      </w:r>
      <w:r w:rsidRPr="00362FBB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   </w:t>
      </w:r>
    </w:p>
    <w:p w14:paraId="6C168386" w14:textId="77777777" w:rsidR="00887524" w:rsidRPr="00887524" w:rsidRDefault="00887524" w:rsidP="00C242FC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36C09E05" w14:textId="77777777" w:rsidR="00855084" w:rsidRDefault="0097741A" w:rsidP="00C242FC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</w:t>
      </w:r>
      <w:r w:rsidR="00887524"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         </w:t>
      </w:r>
      <w:r w:rsidR="00CD652D"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</w:t>
      </w:r>
      <w:r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 </w:t>
      </w:r>
      <w:r w:rsidR="00C242FC"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 </w:t>
      </w:r>
    </w:p>
    <w:p w14:paraId="167B06DA" w14:textId="77777777" w:rsidR="00855084" w:rsidRDefault="00855084" w:rsidP="00C242FC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08C2954B" w14:textId="77777777" w:rsidR="00855084" w:rsidRDefault="00855084" w:rsidP="00C242FC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2BE60549" w14:textId="77777777" w:rsidR="00855084" w:rsidRDefault="00855084" w:rsidP="00C242FC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32658D59" w14:textId="77777777" w:rsidR="00855084" w:rsidRDefault="00855084" w:rsidP="00C242FC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7CEC6246" w14:textId="77777777" w:rsidR="00855084" w:rsidRDefault="00855084" w:rsidP="00C242FC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13831A8F" w14:textId="77777777" w:rsidR="00855084" w:rsidRPr="0069707E" w:rsidRDefault="00855084" w:rsidP="00C242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                  </w:t>
      </w:r>
      <w:r w:rsidR="00C242FC"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</w:t>
      </w:r>
      <w:r w:rsidR="00C242FC" w:rsidRPr="008D0517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“</w:t>
      </w:r>
      <w:proofErr w:type="gramStart"/>
      <w:r w:rsidR="00C242FC" w:rsidRPr="008D0517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ยึดมั่นธรรมา</w:t>
      </w:r>
      <w:proofErr w:type="spellStart"/>
      <w:r w:rsidR="00C242FC" w:rsidRPr="008D0517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ภิ</w:t>
      </w:r>
      <w:proofErr w:type="spellEnd"/>
      <w:r w:rsidR="00C242FC" w:rsidRPr="008D0517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บาล  บริการเพื่อประชาชน</w:t>
      </w:r>
      <w:proofErr w:type="gramEnd"/>
      <w:r w:rsidR="00C242FC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279E8EA2" w14:textId="77777777" w:rsidR="00822EBF" w:rsidRPr="00822EBF" w:rsidRDefault="00822EBF" w:rsidP="00C242FC">
      <w:pPr>
        <w:rPr>
          <w:rFonts w:ascii="TH SarabunIT๙" w:hAnsi="TH SarabunIT๙" w:cs="TH SarabunIT๙"/>
          <w:sz w:val="32"/>
          <w:szCs w:val="32"/>
          <w:cs/>
        </w:rPr>
      </w:pPr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หนังสือที่ </w:t>
      </w:r>
      <w:proofErr w:type="spellStart"/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</w:t>
      </w:r>
      <w:proofErr w:type="spellEnd"/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74601/.......ลงวันที่.......พฤษภาคม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9707E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ประชาสัมพันธ์การยื่นลง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ทะเบียนผู้ขอรับความช่วยเหลือจากภาวะโรคติดเชื้อไวรัสโค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8D2968D" w14:textId="77777777" w:rsidR="00822EBF" w:rsidRDefault="00822EBF" w:rsidP="00C242F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36" w:type="dxa"/>
        <w:tblInd w:w="93" w:type="dxa"/>
        <w:tblLook w:val="04A0" w:firstRow="1" w:lastRow="0" w:firstColumn="1" w:lastColumn="0" w:noHBand="0" w:noVBand="1"/>
      </w:tblPr>
      <w:tblGrid>
        <w:gridCol w:w="725"/>
        <w:gridCol w:w="1702"/>
        <w:gridCol w:w="1682"/>
        <w:gridCol w:w="2123"/>
        <w:gridCol w:w="2804"/>
      </w:tblGrid>
      <w:tr w:rsidR="00822EBF" w:rsidRPr="009A6B64" w14:paraId="710B6D02" w14:textId="77777777" w:rsidTr="00366D55">
        <w:trPr>
          <w:trHeight w:val="5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D75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637C0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E11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2E7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F428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ลายมือชื่อผู้รับ</w:t>
            </w:r>
          </w:p>
        </w:tc>
      </w:tr>
      <w:tr w:rsidR="00822EBF" w:rsidRPr="009A6B64" w14:paraId="535D553A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D4B2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98AF3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นายดำรง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87C2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สุวรรณมโหสถ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0481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กำนันตำบลบ้านกุ่ม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9957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2EBF" w:rsidRPr="009A6B64" w14:paraId="117E7691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BDF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BDFC4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นายจิระศักดิ์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6688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ปิ่นแก้ว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1A7E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1843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2EBF" w:rsidRPr="009A6B64" w14:paraId="314AF234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34E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97DE1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นางอรสา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F2B7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แสนโรจน์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FF04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208F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2EBF" w:rsidRPr="009A6B64" w14:paraId="10AE2072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015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62B48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นายสายชล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1EBB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ครุฑใจกล้า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C0E6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3702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2EBF" w:rsidRPr="009A6B64" w14:paraId="4CABB978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B4B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3C05C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นายสุวัฒน์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7864" w14:textId="77777777" w:rsidR="00822EBF" w:rsidRPr="009A6B64" w:rsidRDefault="00822EBF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สงกระสาร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858B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1105" w14:textId="77777777" w:rsidR="00822EBF" w:rsidRPr="009A6B64" w:rsidRDefault="00822EBF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6D55" w:rsidRPr="009A6B64" w14:paraId="345223AC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0376" w14:textId="77777777" w:rsidR="00366D55" w:rsidRPr="009A6B64" w:rsidRDefault="00366D55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CC207" w14:textId="77777777" w:rsidR="00366D55" w:rsidRPr="009A6B64" w:rsidRDefault="00366D55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นายสายชล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3945" w14:textId="77777777" w:rsidR="00366D55" w:rsidRPr="009A6B64" w:rsidRDefault="00366D55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เทศทอง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E4C8" w14:textId="77777777" w:rsidR="00366D55" w:rsidRPr="009A6B64" w:rsidRDefault="00366D55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A8E4" w14:textId="77777777" w:rsidR="00366D55" w:rsidRPr="009A6B64" w:rsidRDefault="00366D55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6D55" w:rsidRPr="009A6B64" w14:paraId="64DAA45C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4617" w14:textId="77777777" w:rsidR="00366D55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0BA93" w14:textId="77777777" w:rsidR="00366D55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นายบุญทัน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4130" w14:textId="77777777" w:rsidR="00366D55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เทศทอง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B996" w14:textId="77777777" w:rsidR="00366D55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7F97" w14:textId="77777777" w:rsidR="00366D55" w:rsidRPr="009A6B64" w:rsidRDefault="00366D55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6D55" w:rsidRPr="009A6B64" w14:paraId="34FDDC73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5BD4" w14:textId="77777777" w:rsidR="00366D55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F97E6" w14:textId="77777777" w:rsidR="00366D55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4220" w14:textId="77777777" w:rsidR="00366D55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จูงใจ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8ADB" w14:textId="77777777" w:rsidR="00366D55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ED77" w14:textId="77777777" w:rsidR="00366D55" w:rsidRPr="009A6B64" w:rsidRDefault="00366D55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6BFA" w:rsidRPr="009A6B64" w14:paraId="1A905C05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090A" w14:textId="77777777" w:rsidR="00826BFA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A6F45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นายประดิษฐ์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6B1A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แจ้งบุญ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7C3" w14:textId="77777777" w:rsidR="00826BFA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7C38" w14:textId="77777777" w:rsidR="00826BFA" w:rsidRPr="009A6B64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6BFA" w:rsidRPr="009A6B64" w14:paraId="6DA3A78C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DFF8" w14:textId="77777777" w:rsidR="00826BFA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AF0C2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นายสุริยน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F6C6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บุญครอง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01E4" w14:textId="77777777" w:rsidR="00826BFA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65DE" w14:textId="77777777" w:rsidR="00826BFA" w:rsidRPr="009A6B64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6BFA" w:rsidRPr="009A6B64" w14:paraId="293818CB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A503" w14:textId="77777777" w:rsidR="00826BFA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A4760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นายนพดล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D4D6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พูลกำลัง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00F8" w14:textId="77777777" w:rsidR="00826BFA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F1CD" w14:textId="77777777" w:rsidR="00826BFA" w:rsidRPr="009A6B64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6BFA" w:rsidRPr="009A6B64" w14:paraId="7C41C99E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CFC" w14:textId="77777777" w:rsidR="00826BFA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3634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นายทองหล่อ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1685" w14:textId="77777777" w:rsidR="00826BFA" w:rsidRDefault="00826BFA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ศรีสกุลงาม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DDE9" w14:textId="77777777" w:rsidR="00826BFA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F535" w14:textId="77777777" w:rsidR="00826BFA" w:rsidRPr="009A6B64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6BFA" w:rsidRPr="009A6B64" w14:paraId="4236EF56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AAAA" w14:textId="77777777" w:rsidR="00826BFA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FDD66" w14:textId="77777777" w:rsidR="00826BFA" w:rsidRDefault="00CD7313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นายสนวน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8141" w14:textId="77777777" w:rsidR="00826BFA" w:rsidRDefault="00CD7313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ธัญญผล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5415" w14:textId="77777777" w:rsidR="00826BFA" w:rsidRDefault="00CD7313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8FAF" w14:textId="77777777" w:rsidR="00826BFA" w:rsidRPr="009A6B64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6BFA" w:rsidRPr="009A6B64" w14:paraId="10839907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8A03" w14:textId="77777777" w:rsidR="00826BFA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371C7" w14:textId="77777777" w:rsidR="00826BFA" w:rsidRDefault="008765E5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นายแล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AD37" w14:textId="77777777" w:rsidR="00826BFA" w:rsidRDefault="008765E5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พูลสำราญ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1396" w14:textId="77777777" w:rsidR="00826BFA" w:rsidRDefault="008765E5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3DF4" w14:textId="77777777" w:rsidR="00826BFA" w:rsidRPr="009A6B64" w:rsidRDefault="00826BFA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B22AD" w:rsidRPr="009A6B64" w14:paraId="6766EAAF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5DCA" w14:textId="77777777" w:rsidR="007B22AD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4C35B" w14:textId="77777777" w:rsidR="007B22AD" w:rsidRDefault="007B22AD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นายประสาน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6402" w14:textId="77777777" w:rsidR="007B22AD" w:rsidRDefault="007B22AD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คล้ายสุบรรณ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746C" w14:textId="77777777" w:rsidR="007B22AD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28F4" w14:textId="77777777" w:rsidR="007B22AD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B22AD" w:rsidRPr="009A6B64" w14:paraId="6AA9E665" w14:textId="77777777" w:rsidTr="00366D55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37CD" w14:textId="77777777" w:rsidR="007B22AD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7B9D3" w14:textId="77777777" w:rsidR="007B22AD" w:rsidRDefault="007B22AD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7AFE" w14:textId="77777777" w:rsidR="007B22AD" w:rsidRDefault="007B22AD" w:rsidP="008874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239C" w14:textId="77777777" w:rsidR="007B22AD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007F" w14:textId="77777777" w:rsidR="007B22AD" w:rsidRPr="009A6B64" w:rsidRDefault="007B22AD" w:rsidP="00887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12F89DDD" w14:textId="77777777" w:rsidR="00C242FC" w:rsidRDefault="00C242FC" w:rsidP="000C0A41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66CCF3B6" w14:textId="77777777" w:rsidR="00960C78" w:rsidRDefault="00960C78"/>
    <w:p w14:paraId="5FAE7172" w14:textId="77777777" w:rsidR="0079750D" w:rsidRDefault="0079750D"/>
    <w:p w14:paraId="42430492" w14:textId="7CBFB74D" w:rsidR="0079750D" w:rsidRDefault="0079750D"/>
    <w:p w14:paraId="61E7FF2E" w14:textId="1C356B71" w:rsidR="00635BCB" w:rsidRDefault="00635BCB"/>
    <w:p w14:paraId="48679ED3" w14:textId="4A44D726" w:rsidR="00635BCB" w:rsidRDefault="00635BCB"/>
    <w:p w14:paraId="4DFEA61E" w14:textId="3D37BA85" w:rsidR="00635BCB" w:rsidRDefault="00635BCB"/>
    <w:p w14:paraId="20132CEF" w14:textId="203FFF70" w:rsidR="0079750D" w:rsidRDefault="0079750D"/>
    <w:p w14:paraId="5237295A" w14:textId="77777777" w:rsidR="00635BCB" w:rsidRDefault="00635BCB">
      <w:pPr>
        <w:rPr>
          <w:rFonts w:hint="cs"/>
        </w:rPr>
      </w:pPr>
    </w:p>
    <w:p w14:paraId="1AAF82C6" w14:textId="4715BD47" w:rsidR="0079750D" w:rsidRDefault="0079750D"/>
    <w:p w14:paraId="40243BCC" w14:textId="09296B97" w:rsidR="0079750D" w:rsidRDefault="0079750D">
      <w:pPr>
        <w:rPr>
          <w:rFonts w:hint="cs"/>
        </w:rPr>
      </w:pPr>
    </w:p>
    <w:p w14:paraId="4916CBBD" w14:textId="1B22C72E" w:rsidR="0079750D" w:rsidRDefault="00635BCB">
      <w:r>
        <w:rPr>
          <w:rFonts w:cs="Cordia New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C322A48" wp14:editId="4596A078">
            <wp:simplePos x="0" y="0"/>
            <wp:positionH relativeFrom="column">
              <wp:posOffset>2364740</wp:posOffset>
            </wp:positionH>
            <wp:positionV relativeFrom="paragraph">
              <wp:posOffset>10795</wp:posOffset>
            </wp:positionV>
            <wp:extent cx="990600" cy="1076325"/>
            <wp:effectExtent l="0" t="0" r="0" b="9525"/>
            <wp:wrapSquare wrapText="bothSides"/>
            <wp:docPr id="3" name="Picture 2" descr="F:\krut-ta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rut-tam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2E835" w14:textId="77777777" w:rsidR="0079750D" w:rsidRDefault="0079750D"/>
    <w:p w14:paraId="40E2E4DD" w14:textId="3F14C6FE" w:rsidR="0079750D" w:rsidRPr="00055E0A" w:rsidRDefault="0079750D" w:rsidP="0079750D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5B72C12F" w14:textId="77777777" w:rsidR="0079750D" w:rsidRPr="005638A1" w:rsidRDefault="0079750D" w:rsidP="0079750D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5C6A0C2D" w14:textId="77777777" w:rsidR="0079750D" w:rsidRPr="00362FBB" w:rsidRDefault="0079750D" w:rsidP="007975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๗๔๖๐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62FBB">
        <w:rPr>
          <w:rFonts w:ascii="TH SarabunIT๙" w:hAnsi="TH SarabunIT๙" w:cs="TH SarabunIT๙"/>
          <w:sz w:val="32"/>
          <w:szCs w:val="32"/>
        </w:rPr>
        <w:t>/</w:t>
      </w: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62FB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FB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ที่ทำการองค์การบริหารส่วนตำบลบ้านกุ่ม</w:t>
      </w:r>
    </w:p>
    <w:p w14:paraId="6B620DF6" w14:textId="77777777" w:rsidR="0079750D" w:rsidRPr="00362FBB" w:rsidRDefault="0079750D" w:rsidP="0079750D">
      <w:pPr>
        <w:tabs>
          <w:tab w:val="left" w:pos="709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362FBB">
        <w:rPr>
          <w:rFonts w:ascii="TH SarabunIT๙" w:hAnsi="TH SarabunIT๙" w:cs="TH SarabunIT๙"/>
          <w:sz w:val="32"/>
          <w:szCs w:val="32"/>
          <w:cs/>
        </w:rPr>
        <w:t>อำเภอสองพี่น้อง</w:t>
      </w:r>
      <w:r w:rsidRPr="00362FB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62FB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362FBB">
        <w:rPr>
          <w:rFonts w:ascii="TH SarabunIT๙" w:hAnsi="TH SarabunIT๙" w:cs="TH SarabunIT๙"/>
          <w:sz w:val="32"/>
          <w:szCs w:val="32"/>
          <w:cs/>
        </w:rPr>
        <w:t xml:space="preserve"> ๗๒๑๑๐  </w:t>
      </w:r>
    </w:p>
    <w:p w14:paraId="2BBE7A9F" w14:textId="77777777" w:rsidR="0079750D" w:rsidRPr="00362FBB" w:rsidRDefault="0079750D" w:rsidP="0079750D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มิถุนายน  2563</w:t>
      </w:r>
    </w:p>
    <w:p w14:paraId="45730119" w14:textId="77777777" w:rsidR="00C36EF3" w:rsidRDefault="003E35F7" w:rsidP="007975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36EF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54717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C36EF3">
        <w:rPr>
          <w:rFonts w:ascii="TH SarabunIT๙" w:hAnsi="TH SarabunIT๙" w:cs="TH SarabunIT๙" w:hint="cs"/>
          <w:sz w:val="32"/>
          <w:szCs w:val="32"/>
          <w:cs/>
        </w:rPr>
        <w:t>เชิญเข้าร่วมและ</w:t>
      </w:r>
      <w:r w:rsidR="0079750D">
        <w:rPr>
          <w:rFonts w:ascii="TH SarabunIT๙" w:hAnsi="TH SarabunIT๙" w:cs="TH SarabunIT๙" w:hint="cs"/>
          <w:sz w:val="32"/>
          <w:szCs w:val="32"/>
          <w:cs/>
        </w:rPr>
        <w:t>ประชาสัมพันธ์รายชื่อผู้ได้รับเงินช่วยเหลือกรณีรับผลกระทบในการดำรงชีพ</w:t>
      </w:r>
    </w:p>
    <w:p w14:paraId="67FE0607" w14:textId="77777777" w:rsidR="0079750D" w:rsidRPr="00324FBE" w:rsidRDefault="00C36EF3" w:rsidP="00C36EF3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9750D">
        <w:rPr>
          <w:rFonts w:ascii="TH SarabunIT๙" w:hAnsi="TH SarabunIT๙" w:cs="TH SarabunIT๙" w:hint="cs"/>
          <w:sz w:val="32"/>
          <w:szCs w:val="32"/>
          <w:cs/>
        </w:rPr>
        <w:t>จากสถานการณ์แพร่ระบาดของโรคติดเชื้อไวรัสโค</w:t>
      </w:r>
      <w:proofErr w:type="spellStart"/>
      <w:r w:rsidR="0079750D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79750D">
        <w:rPr>
          <w:rFonts w:ascii="TH SarabunIT๙" w:hAnsi="TH SarabunIT๙" w:cs="TH SarabunIT๙" w:hint="cs"/>
          <w:sz w:val="32"/>
          <w:szCs w:val="32"/>
          <w:cs/>
        </w:rPr>
        <w:t>นา 2019  (</w:t>
      </w:r>
      <w:r w:rsidR="0079750D">
        <w:rPr>
          <w:rFonts w:ascii="TH SarabunIT๙" w:hAnsi="TH SarabunIT๙" w:cs="TH SarabunIT๙"/>
          <w:sz w:val="32"/>
          <w:szCs w:val="32"/>
        </w:rPr>
        <w:t>COVID-19</w:t>
      </w:r>
      <w:r w:rsidR="0079750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3A349B" w14:textId="77777777" w:rsidR="0079750D" w:rsidRDefault="0079750D" w:rsidP="0079750D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กำนัน,  ผู้ใหญ่บ้าน,  และสมาชิกสภาองค์การบริหารส่วนตำบล ทุกท่าน</w:t>
      </w:r>
    </w:p>
    <w:p w14:paraId="2F00CDAA" w14:textId="77777777" w:rsidR="0079750D" w:rsidRDefault="0079750D" w:rsidP="0079750D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ประกาศองค์การบริหารส่วนตำบลบ้านกุ่ม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93355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14:paraId="4CDEC4CE" w14:textId="77777777" w:rsidR="0079750D" w:rsidRPr="00736FB9" w:rsidRDefault="0079750D" w:rsidP="0079750D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6FB9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ด้วยองค์การบริหารส่วนตำบลบ้านกุ่ม จะดำเนินการ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>ช่วยเหลือกรณีรับผลกระทบในการดำรงชีพจากสถานการณ์แพร่ระบาดของ</w:t>
      </w:r>
      <w:r w:rsidRPr="00736FB9">
        <w:rPr>
          <w:rFonts w:ascii="TH SarabunIT๙" w:hAnsi="TH SarabunIT๙" w:cs="TH SarabunIT๙" w:hint="cs"/>
          <w:sz w:val="32"/>
          <w:szCs w:val="32"/>
          <w:cs/>
        </w:rPr>
        <w:t>โรคติดเชื้อไวรัสโค</w:t>
      </w:r>
      <w:proofErr w:type="spellStart"/>
      <w:r w:rsidRPr="00736FB9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736FB9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Pr="00736FB9">
        <w:rPr>
          <w:rFonts w:ascii="TH SarabunIT๙" w:hAnsi="TH SarabunIT๙" w:cs="TH SarabunIT๙"/>
          <w:sz w:val="32"/>
          <w:szCs w:val="32"/>
        </w:rPr>
        <w:t>COVID-19</w:t>
      </w:r>
      <w:r w:rsidRPr="00736FB9">
        <w:rPr>
          <w:rFonts w:ascii="TH SarabunIT๙" w:hAnsi="TH SarabunIT๙" w:cs="TH SarabunIT๙" w:hint="cs"/>
          <w:sz w:val="32"/>
          <w:szCs w:val="32"/>
          <w:cs/>
        </w:rPr>
        <w:t>) ทำให้ประชาชนในพื้นที่ตำบล</w:t>
      </w:r>
      <w:r w:rsidR="00C652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36FB9">
        <w:rPr>
          <w:rFonts w:ascii="TH SarabunIT๙" w:hAnsi="TH SarabunIT๙" w:cs="TH SarabunIT๙" w:hint="cs"/>
          <w:sz w:val="32"/>
          <w:szCs w:val="32"/>
          <w:cs/>
        </w:rPr>
        <w:t xml:space="preserve">บ้านกุ่ม ประสบกับความยากลำบากในการดำรงชีพของตนเองและครอบครัว </w:t>
      </w:r>
      <w:r w:rsidRPr="00736FB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</w:p>
    <w:p w14:paraId="1930E8B5" w14:textId="77777777" w:rsidR="0079750D" w:rsidRPr="005040FD" w:rsidRDefault="0079750D" w:rsidP="0079750D">
      <w:pPr>
        <w:spacing w:after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องค์การบริหารส่วนตำบลบ้านกุ่ม จึง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54717">
        <w:rPr>
          <w:rFonts w:ascii="TH SarabunIT๙" w:hAnsi="TH SarabunIT๙" w:cs="TH SarabunIT๙" w:hint="cs"/>
          <w:sz w:val="32"/>
          <w:szCs w:val="32"/>
          <w:cs/>
        </w:rPr>
        <w:t>เรียนเชิญท่านเข้าร่วมและขอ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ความอนุเคราะห์ท่านช่วย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>รายชื่อผู้ได้รับเงินช่วยเหลือฯ ในวัน</w:t>
      </w:r>
      <w:r w:rsidR="004E7D2D">
        <w:rPr>
          <w:rFonts w:ascii="TH SarabunIT๙" w:hAnsi="TH SarabunIT๙" w:cs="TH SarabunIT๙" w:hint="cs"/>
          <w:sz w:val="32"/>
          <w:szCs w:val="32"/>
          <w:cs/>
        </w:rPr>
        <w:t xml:space="preserve">อังคาร 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62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>16  มิถุนายน</w:t>
      </w:r>
      <w:r w:rsidR="004E7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 xml:space="preserve"> 2563 เวลา 0</w:t>
      </w:r>
      <w:r w:rsidR="004E7D2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7D2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7AD0">
        <w:rPr>
          <w:rFonts w:ascii="TH SarabunIT๙" w:hAnsi="TH SarabunIT๙" w:cs="TH SarabunIT๙" w:hint="cs"/>
          <w:sz w:val="32"/>
          <w:szCs w:val="32"/>
          <w:cs/>
        </w:rPr>
        <w:t xml:space="preserve">0 น. ณ ที่ทำการองค์การบริหารส่วนตำบลบ้านกุ่ม </w:t>
      </w:r>
      <w:r w:rsidR="004E7D2D">
        <w:rPr>
          <w:rFonts w:ascii="TH SarabunIT๙" w:hAnsi="TH SarabunIT๙" w:cs="TH SarabunIT๙" w:hint="cs"/>
          <w:sz w:val="32"/>
          <w:szCs w:val="32"/>
          <w:cs/>
        </w:rPr>
        <w:t>พร้อมทั้งใส่</w:t>
      </w:r>
      <w:proofErr w:type="spellStart"/>
      <w:r w:rsidR="004E7D2D"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  <w:r w:rsidR="004E7D2D">
        <w:rPr>
          <w:rFonts w:ascii="TH SarabunIT๙" w:hAnsi="TH SarabunIT๙" w:cs="TH SarabunIT๙" w:hint="cs"/>
          <w:sz w:val="32"/>
          <w:szCs w:val="32"/>
          <w:cs/>
        </w:rPr>
        <w:t xml:space="preserve">สมาด้วย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รายละเอียดตามประกาศที่ได้ส่งมาพร้อมหนังสือฉบับนี้</w:t>
      </w:r>
      <w:r w:rsidRPr="005040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45C2161" w14:textId="77777777" w:rsidR="0079750D" w:rsidRPr="00E10F8A" w:rsidRDefault="0079750D" w:rsidP="0079750D">
      <w:pPr>
        <w:spacing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โปรดประชาสัมพันธ์ให้กับประชาชนได้ทราบโดยทั่วไป</w:t>
      </w:r>
    </w:p>
    <w:p w14:paraId="5D792D80" w14:textId="77777777" w:rsidR="0079750D" w:rsidRPr="00362FBB" w:rsidRDefault="0079750D" w:rsidP="0079750D">
      <w:pPr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</w:r>
      <w:r w:rsidRPr="00362FB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62FBB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14:paraId="0CD3683C" w14:textId="77777777" w:rsidR="0079750D" w:rsidRDefault="0079750D" w:rsidP="0079750D">
      <w:pPr>
        <w:rPr>
          <w:rFonts w:ascii="TH SarabunIT๙" w:hAnsi="TH SarabunIT๙" w:cs="TH SarabunIT๙"/>
          <w:sz w:val="32"/>
          <w:szCs w:val="32"/>
        </w:rPr>
      </w:pPr>
    </w:p>
    <w:p w14:paraId="25528C62" w14:textId="77777777" w:rsidR="0079750D" w:rsidRPr="00362FBB" w:rsidRDefault="00C6521B" w:rsidP="0079750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AE0431F" w14:textId="77777777" w:rsidR="0079750D" w:rsidRPr="00362FBB" w:rsidRDefault="0079750D" w:rsidP="0079750D">
      <w:pPr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</w:r>
      <w:r w:rsidRPr="00362FBB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ธนเดช  ก้อนทองคำ)</w:t>
      </w:r>
    </w:p>
    <w:p w14:paraId="387BECF4" w14:textId="77777777" w:rsidR="0079750D" w:rsidRDefault="0079750D" w:rsidP="0079750D">
      <w:pPr>
        <w:rPr>
          <w:rFonts w:ascii="TH SarabunIT๙" w:hAnsi="TH SarabunIT๙" w:cs="TH SarabunIT๙"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362FB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2FB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นายกองค์การบริหารส่วนตำบลบ้านกุ่ม</w:t>
      </w:r>
    </w:p>
    <w:p w14:paraId="053E2DAD" w14:textId="77777777" w:rsidR="0079750D" w:rsidRDefault="0079750D" w:rsidP="0079750D">
      <w:pPr>
        <w:rPr>
          <w:rFonts w:ascii="TH SarabunIT๙" w:hAnsi="TH SarabunIT๙" w:cs="TH SarabunIT๙"/>
          <w:sz w:val="32"/>
          <w:szCs w:val="32"/>
        </w:rPr>
      </w:pPr>
    </w:p>
    <w:p w14:paraId="3D6B01F1" w14:textId="77777777" w:rsidR="0079750D" w:rsidRDefault="0079750D" w:rsidP="007975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4D3647F4" w14:textId="77777777" w:rsidR="0079750D" w:rsidRDefault="0079750D" w:rsidP="007975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F61A8" wp14:editId="0BB2575B">
                <wp:simplePos x="0" y="0"/>
                <wp:positionH relativeFrom="column">
                  <wp:posOffset>4503420</wp:posOffset>
                </wp:positionH>
                <wp:positionV relativeFrom="paragraph">
                  <wp:posOffset>161925</wp:posOffset>
                </wp:positionV>
                <wp:extent cx="2876550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E2A2" w14:textId="77777777" w:rsidR="0079750D" w:rsidRPr="00B444E4" w:rsidRDefault="0079750D" w:rsidP="0079750D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 อบต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  <w:t>………..………………...../……………….……..</w:t>
                            </w:r>
                          </w:p>
                          <w:p w14:paraId="33EC5BE3" w14:textId="77777777" w:rsidR="0079750D" w:rsidRPr="00B444E4" w:rsidRDefault="0079750D" w:rsidP="0079750D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...........</w:t>
                            </w: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  <w:t>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........./...........................</w:t>
                            </w:r>
                          </w:p>
                          <w:p w14:paraId="0D8DD0D6" w14:textId="77777777" w:rsidR="0079750D" w:rsidRPr="00B444E4" w:rsidRDefault="0079750D" w:rsidP="0079750D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หัวหน้าส่วน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................/...........</w:t>
                            </w: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14914C28" w14:textId="77777777" w:rsidR="0079750D" w:rsidRPr="00055E0A" w:rsidRDefault="0079750D" w:rsidP="0079750D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เจ้าหน้าที่/พิมพ์......</w:t>
                            </w: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....../.......</w:t>
                            </w:r>
                            <w:r w:rsidRPr="00B444E4">
                              <w:rPr>
                                <w:rFonts w:ascii="TH Sarabun New" w:hAnsi="TH Sarabun New" w:cs="TH Sarabun New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B444E4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61A8" id="Text Box 2" o:spid="_x0000_s1027" type="#_x0000_t202" style="position:absolute;margin-left:354.6pt;margin-top:12.75pt;width:226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" stroked="f">
                <v:textbox>
                  <w:txbxContent>
                    <w:p w14:paraId="71FDE2A2" w14:textId="77777777" w:rsidR="0079750D" w:rsidRPr="00B444E4" w:rsidRDefault="0079750D" w:rsidP="0079750D">
                      <w:pPr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 อบต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  <w:t>………..………………...../……………….……..</w:t>
                      </w:r>
                    </w:p>
                    <w:p w14:paraId="33EC5BE3" w14:textId="77777777" w:rsidR="0079750D" w:rsidRPr="00B444E4" w:rsidRDefault="0079750D" w:rsidP="0079750D">
                      <w:pPr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รองปลัด ...........</w:t>
                      </w: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  <w:t>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........./...........................</w:t>
                      </w:r>
                    </w:p>
                    <w:p w14:paraId="0D8DD0D6" w14:textId="77777777" w:rsidR="0079750D" w:rsidRPr="00B444E4" w:rsidRDefault="0079750D" w:rsidP="0079750D">
                      <w:pPr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หัวหน้าส่วน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</w:t>
                      </w: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................/...........</w:t>
                      </w: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14914C28" w14:textId="77777777" w:rsidR="0079750D" w:rsidRPr="00055E0A" w:rsidRDefault="0079750D" w:rsidP="0079750D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เจ้าหน้าที่/พิมพ์......</w:t>
                      </w: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....../.......</w:t>
                      </w:r>
                      <w:r w:rsidRPr="00B444E4">
                        <w:rPr>
                          <w:rFonts w:ascii="TH Sarabun New" w:hAnsi="TH Sarabun New" w:cs="TH Sarabun New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B444E4">
                        <w:rPr>
                          <w:rFonts w:ascii="TH Sarabun New" w:hAnsi="TH Sarabun New" w:cs="TH Sarabun New"/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62FBB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Pr="00362FBB">
        <w:rPr>
          <w:rFonts w:ascii="TH SarabunIT๙" w:hAnsi="TH SarabunIT๙" w:cs="TH SarabunIT๙"/>
          <w:sz w:val="32"/>
          <w:szCs w:val="32"/>
          <w:cs/>
        </w:rPr>
        <w:t xml:space="preserve"> ๐๓๕-๕๒๑๒๙๒ </w:t>
      </w:r>
    </w:p>
    <w:p w14:paraId="36732778" w14:textId="77777777" w:rsidR="0079750D" w:rsidRDefault="0079750D" w:rsidP="0079750D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62FBB">
        <w:rPr>
          <w:rFonts w:ascii="TH SarabunIT๙" w:hAnsi="TH SarabunIT๙" w:cs="TH SarabunIT๙"/>
          <w:sz w:val="32"/>
          <w:szCs w:val="32"/>
        </w:rPr>
        <w:t xml:space="preserve">www.bankum.go.th  </w:t>
      </w:r>
      <w:r w:rsidRPr="00362FBB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   </w:t>
      </w:r>
    </w:p>
    <w:p w14:paraId="7ABDF989" w14:textId="77777777" w:rsidR="0079750D" w:rsidRPr="00887524" w:rsidRDefault="0079750D" w:rsidP="0079750D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651AFFE4" w14:textId="77777777" w:rsidR="0079750D" w:rsidRDefault="0079750D" w:rsidP="0079750D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               </w:t>
      </w:r>
    </w:p>
    <w:p w14:paraId="57D7C93C" w14:textId="77777777" w:rsidR="0079750D" w:rsidRDefault="0079750D" w:rsidP="0079750D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0C4FE2DC" w14:textId="77777777" w:rsidR="0079750D" w:rsidRDefault="0079750D" w:rsidP="0079750D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6FBEC026" w14:textId="77777777" w:rsidR="0079750D" w:rsidRDefault="0079750D" w:rsidP="0079750D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14:paraId="03DE74C9" w14:textId="77777777" w:rsidR="0079750D" w:rsidRPr="0069707E" w:rsidRDefault="0079750D" w:rsidP="007975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                   </w:t>
      </w:r>
      <w:r w:rsidRPr="008D0517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“</w:t>
      </w:r>
      <w:proofErr w:type="gramStart"/>
      <w:r w:rsidRPr="008D0517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ยึดมั่นธรรมา</w:t>
      </w:r>
      <w:proofErr w:type="spellStart"/>
      <w:r w:rsidRPr="008D0517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ภิ</w:t>
      </w:r>
      <w:proofErr w:type="spellEnd"/>
      <w:r w:rsidRPr="008D0517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บาล  บริการเพื่อประชาชน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0832E39E" w14:textId="77777777" w:rsidR="00933550" w:rsidRDefault="00933550" w:rsidP="007975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52D867" w14:textId="77777777" w:rsidR="00933550" w:rsidRPr="00324FBE" w:rsidRDefault="0079750D" w:rsidP="00933550">
      <w:pPr>
        <w:rPr>
          <w:rFonts w:ascii="TH SarabunIT๙" w:hAnsi="TH SarabunIT๙" w:cs="TH SarabunIT๙"/>
          <w:sz w:val="32"/>
          <w:szCs w:val="32"/>
          <w:cs/>
        </w:rPr>
      </w:pPr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หนังสือที่ </w:t>
      </w:r>
      <w:proofErr w:type="spellStart"/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</w:t>
      </w:r>
      <w:proofErr w:type="spellEnd"/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74601/.....</w:t>
      </w:r>
      <w:r w:rsidR="00933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..ลงวันที่...</w:t>
      </w:r>
      <w:r w:rsidR="00933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307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มิถุนายน </w:t>
      </w:r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2563</w:t>
      </w:r>
      <w:r w:rsidR="00933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8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444E4">
        <w:rPr>
          <w:rFonts w:ascii="TH SarabunIT๙" w:hAnsi="TH SarabunIT๙" w:cs="TH SarabunIT๙" w:hint="cs"/>
          <w:sz w:val="32"/>
          <w:szCs w:val="32"/>
          <w:cs/>
        </w:rPr>
        <w:t xml:space="preserve"> ขอเรียนเชิญเข้าร่วมและ</w:t>
      </w:r>
      <w:r w:rsidR="00933550">
        <w:rPr>
          <w:rFonts w:ascii="TH SarabunIT๙" w:hAnsi="TH SarabunIT๙" w:cs="TH SarabunIT๙" w:hint="cs"/>
          <w:sz w:val="32"/>
          <w:szCs w:val="32"/>
          <w:cs/>
        </w:rPr>
        <w:t>ประชาสัมพันธ์รายชื่อผู้ได้รับเงินช่วยเหลือกรณีรับผลกระทบในการดำรงชีพจากสถานการณ์แพร่ระบาดของ</w:t>
      </w:r>
      <w:r w:rsidR="00307075">
        <w:rPr>
          <w:rFonts w:ascii="TH SarabunIT๙" w:hAnsi="TH SarabunIT๙" w:cs="TH SarabunIT๙" w:hint="cs"/>
          <w:sz w:val="32"/>
          <w:szCs w:val="32"/>
          <w:cs/>
        </w:rPr>
        <w:t>โรคติดเชื้อไวรัส</w:t>
      </w:r>
      <w:r w:rsidR="00B444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550">
        <w:rPr>
          <w:rFonts w:ascii="TH SarabunIT๙" w:hAnsi="TH SarabunIT๙" w:cs="TH SarabunIT๙" w:hint="cs"/>
          <w:sz w:val="32"/>
          <w:szCs w:val="32"/>
          <w:cs/>
        </w:rPr>
        <w:t>โค</w:t>
      </w:r>
      <w:proofErr w:type="spellStart"/>
      <w:r w:rsidR="0093355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933550">
        <w:rPr>
          <w:rFonts w:ascii="TH SarabunIT๙" w:hAnsi="TH SarabunIT๙" w:cs="TH SarabunIT๙" w:hint="cs"/>
          <w:sz w:val="32"/>
          <w:szCs w:val="32"/>
          <w:cs/>
        </w:rPr>
        <w:t>นา 2019  (</w:t>
      </w:r>
      <w:r w:rsidR="00933550">
        <w:rPr>
          <w:rFonts w:ascii="TH SarabunIT๙" w:hAnsi="TH SarabunIT๙" w:cs="TH SarabunIT๙"/>
          <w:sz w:val="32"/>
          <w:szCs w:val="32"/>
        </w:rPr>
        <w:t>COVID-19</w:t>
      </w:r>
      <w:r w:rsidR="009335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449D24" w14:textId="77777777" w:rsidR="0079750D" w:rsidRDefault="0079750D" w:rsidP="007975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9036" w:type="dxa"/>
        <w:tblInd w:w="93" w:type="dxa"/>
        <w:tblLook w:val="04A0" w:firstRow="1" w:lastRow="0" w:firstColumn="1" w:lastColumn="0" w:noHBand="0" w:noVBand="1"/>
      </w:tblPr>
      <w:tblGrid>
        <w:gridCol w:w="725"/>
        <w:gridCol w:w="1702"/>
        <w:gridCol w:w="1682"/>
        <w:gridCol w:w="2123"/>
        <w:gridCol w:w="2804"/>
      </w:tblGrid>
      <w:tr w:rsidR="0079750D" w:rsidRPr="009A6B64" w14:paraId="2DC7BD3E" w14:textId="77777777" w:rsidTr="00CB5B0E">
        <w:trPr>
          <w:trHeight w:val="5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0FC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A465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027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B9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5E33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ลายมือชื่อผู้รับ</w:t>
            </w:r>
          </w:p>
        </w:tc>
      </w:tr>
      <w:tr w:rsidR="0079750D" w:rsidRPr="009A6B64" w14:paraId="0E03EBB1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D0F5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43440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นายดำรง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4EA5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สุวรรณมโหสถ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F025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กำนันตำบลบ้านกุ่ม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C455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1C2C7820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D9D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68F3D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นายจิระศักดิ์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CA69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ปิ่นแก้ว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0146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C043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751D661E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166C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3349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นางอรสา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2959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แสนโรจน์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0D27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787F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43D9DFF8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7FC4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94736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นายสายชล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C79E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ครุฑใจกล้า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F2E8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8785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1253414F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0117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09A95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นายสุวัฒน์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2E0D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สงกระสาร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A674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8230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231EFDC2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2D52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6B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07069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นายสายชล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733D" w14:textId="77777777" w:rsidR="0079750D" w:rsidRPr="009A6B64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เทศทอง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D82F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ผู้ใหญ่หมู่ที่ 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41A4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3F3622AB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B265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DD25D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นายบุญทัน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156C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เทศทอง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AFB1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02E1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272AD55E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C50D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04FC7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46C8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จูงใจ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370F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EA1A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2CB161C5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3C89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70EE3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นายประดิษฐ์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005E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แจ้งบุญ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F12F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8C83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0D83874E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96CA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57D27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นายสุริยน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1CBB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บุญครอง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0A6C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BEEE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58CFF375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82D2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970B5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นายนพดล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8EFE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พูลกำลัง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8BCD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161C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406F840C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ADB0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31F25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นายทองหล่อ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78A1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ศรีสกุลงาม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7615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C2F1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52F94178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9ACD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4672B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นายสนวน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950C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ธัญญผล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9838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7249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67AF4043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8876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CF7FA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นายแล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F4E1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พูลสำราญ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4B63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BACE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5EDFA9D1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2980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1E133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นายประสาน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493A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คล้ายสุบรรณ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1EE6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ส.อบต.หมู่ที่ 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1586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50D" w:rsidRPr="009A6B64" w14:paraId="61D09272" w14:textId="77777777" w:rsidTr="00CB5B0E">
        <w:trPr>
          <w:trHeight w:val="5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A598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79CEC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E85E" w14:textId="77777777" w:rsidR="0079750D" w:rsidRDefault="0079750D" w:rsidP="00CB5B0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47CC" w14:textId="77777777" w:rsidR="0079750D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3B4B" w14:textId="77777777" w:rsidR="0079750D" w:rsidRPr="009A6B64" w:rsidRDefault="0079750D" w:rsidP="00CB5B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198F1654" w14:textId="77777777" w:rsidR="0079750D" w:rsidRDefault="0079750D" w:rsidP="0079750D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2158521C" w14:textId="77777777" w:rsidR="0079750D" w:rsidRDefault="0079750D" w:rsidP="0079750D"/>
    <w:p w14:paraId="5452BB7C" w14:textId="77777777" w:rsidR="0079750D" w:rsidRDefault="0079750D"/>
    <w:sectPr w:rsidR="0079750D" w:rsidSect="00CD652D">
      <w:pgSz w:w="11906" w:h="16838"/>
      <w:pgMar w:top="1418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21000007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A41"/>
    <w:rsid w:val="00055E0A"/>
    <w:rsid w:val="00062145"/>
    <w:rsid w:val="000C0A41"/>
    <w:rsid w:val="0012295C"/>
    <w:rsid w:val="0025085F"/>
    <w:rsid w:val="0026297F"/>
    <w:rsid w:val="00307075"/>
    <w:rsid w:val="00324FBE"/>
    <w:rsid w:val="00366D55"/>
    <w:rsid w:val="003901AE"/>
    <w:rsid w:val="003E35F7"/>
    <w:rsid w:val="00410FC4"/>
    <w:rsid w:val="004778FA"/>
    <w:rsid w:val="004E7D2D"/>
    <w:rsid w:val="005040FD"/>
    <w:rsid w:val="00635BCB"/>
    <w:rsid w:val="00641200"/>
    <w:rsid w:val="00661B37"/>
    <w:rsid w:val="0069707E"/>
    <w:rsid w:val="006F3935"/>
    <w:rsid w:val="007016C2"/>
    <w:rsid w:val="00736FB9"/>
    <w:rsid w:val="0079750D"/>
    <w:rsid w:val="007B22AD"/>
    <w:rsid w:val="00822EBF"/>
    <w:rsid w:val="00826BFA"/>
    <w:rsid w:val="00855084"/>
    <w:rsid w:val="008765E5"/>
    <w:rsid w:val="0087778A"/>
    <w:rsid w:val="00887524"/>
    <w:rsid w:val="008F476A"/>
    <w:rsid w:val="00933550"/>
    <w:rsid w:val="00960C78"/>
    <w:rsid w:val="00962B34"/>
    <w:rsid w:val="0097741A"/>
    <w:rsid w:val="009B1CB9"/>
    <w:rsid w:val="00A87AD0"/>
    <w:rsid w:val="00B444E4"/>
    <w:rsid w:val="00C242FC"/>
    <w:rsid w:val="00C36EF3"/>
    <w:rsid w:val="00C6521B"/>
    <w:rsid w:val="00CD652D"/>
    <w:rsid w:val="00CD7313"/>
    <w:rsid w:val="00CF2663"/>
    <w:rsid w:val="00D54717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9DC5"/>
  <w15:docId w15:val="{62BC667D-58BF-4B74-A67A-C60A081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41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2D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2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28</cp:revision>
  <cp:lastPrinted>2020-06-10T05:15:00Z</cp:lastPrinted>
  <dcterms:created xsi:type="dcterms:W3CDTF">2020-05-15T07:57:00Z</dcterms:created>
  <dcterms:modified xsi:type="dcterms:W3CDTF">2020-06-12T03:46:00Z</dcterms:modified>
</cp:coreProperties>
</file>